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6462FE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2FE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8855B8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CA78C7" w:rsidRDefault="00CA78C7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CA78C7" w:rsidRDefault="00CA78C7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CA78C7">
        <w:rPr>
          <w:rFonts w:ascii="Times New Roman" w:hAnsi="Times New Roman" w:cs="Times New Roman"/>
          <w:b/>
          <w:sz w:val="24"/>
          <w:szCs w:val="24"/>
        </w:rPr>
        <w:t xml:space="preserve">WYDANIE ODPISU DYPLOMU UKOŃCZENIA STUDIÓW </w:t>
      </w:r>
      <w:r w:rsidR="00263538">
        <w:rPr>
          <w:rFonts w:ascii="Times New Roman" w:hAnsi="Times New Roman" w:cs="Times New Roman"/>
          <w:b/>
          <w:sz w:val="24"/>
          <w:szCs w:val="24"/>
        </w:rPr>
        <w:br/>
      </w:r>
      <w:r w:rsidR="00CA78C7">
        <w:rPr>
          <w:rFonts w:ascii="Times New Roman" w:hAnsi="Times New Roman" w:cs="Times New Roman"/>
          <w:b/>
          <w:sz w:val="24"/>
          <w:szCs w:val="24"/>
        </w:rPr>
        <w:t>I SUPLEMENTU DO DYPLOMU W JĘZYKU ANGIELSKIM</w:t>
      </w:r>
    </w:p>
    <w:p w:rsidR="00CA78C7" w:rsidRDefault="00CA78C7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8C7" w:rsidRDefault="00CA78C7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CA78C7">
        <w:rPr>
          <w:rFonts w:ascii="Times New Roman" w:hAnsi="Times New Roman" w:cs="Times New Roman"/>
          <w:sz w:val="24"/>
          <w:szCs w:val="24"/>
        </w:rPr>
        <w:t>wydanie odpisu dyplomu ukończenia studiów pierwszego/drugiego* stopnia i suplementu do dyplomu w języku angielskim.</w:t>
      </w:r>
    </w:p>
    <w:p w:rsidR="00CA78C7" w:rsidRDefault="00CA78C7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dyplomowy złożyłem/złożyłam* w dniu ………….. r.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A78C7" w:rsidRDefault="00CA78C7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FC7111" w:rsidRDefault="00FC7111" w:rsidP="00CA78C7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FC7111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8FE" w:rsidRDefault="003818FE" w:rsidP="003818F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ZASTĘPCY DYREKTORA ds. dydaktycznych</w:t>
      </w:r>
    </w:p>
    <w:p w:rsidR="003818FE" w:rsidRDefault="003818FE" w:rsidP="003818FE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F363DB">
        <w:rPr>
          <w:rFonts w:ascii="Times New Roman" w:hAnsi="Times New Roman" w:cs="Times New Roman"/>
          <w:b/>
          <w:sz w:val="24"/>
          <w:szCs w:val="24"/>
        </w:rPr>
        <w:t>yraża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zgodę na wydanie odpisu dyplomu ukończenia studiów i suplementu do dyplomu w języku angielskim.</w:t>
      </w:r>
    </w:p>
    <w:p w:rsidR="003818FE" w:rsidRDefault="003818FE" w:rsidP="003818F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818FE" w:rsidRDefault="003818FE" w:rsidP="003818F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818FE" w:rsidRDefault="003818FE" w:rsidP="003818F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3818FE" w:rsidRDefault="003818FE" w:rsidP="003818F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CA78C7" w:rsidRDefault="00CA78C7" w:rsidP="00FC7111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8C7" w:rsidRDefault="00CA78C7" w:rsidP="00FC7111">
      <w:pPr>
        <w:spacing w:after="0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FC7111" w:rsidRDefault="00FC7111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CA78C7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Wniosek należy złożyć najpóźniej w terminie 30 dni od dnia egzaminu dyplomowego</w:t>
      </w:r>
    </w:p>
    <w:p w:rsidR="00CA78C7" w:rsidRDefault="00CA78C7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A78C7" w:rsidRPr="007572C5" w:rsidRDefault="00CA78C7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CA78C7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63538"/>
    <w:rsid w:val="0028716A"/>
    <w:rsid w:val="00331A4C"/>
    <w:rsid w:val="003818FE"/>
    <w:rsid w:val="00497CE8"/>
    <w:rsid w:val="005F3236"/>
    <w:rsid w:val="006462FE"/>
    <w:rsid w:val="00647251"/>
    <w:rsid w:val="00680810"/>
    <w:rsid w:val="0071650D"/>
    <w:rsid w:val="007572C5"/>
    <w:rsid w:val="007C6897"/>
    <w:rsid w:val="008855B8"/>
    <w:rsid w:val="009B340E"/>
    <w:rsid w:val="009D6321"/>
    <w:rsid w:val="00AA7C05"/>
    <w:rsid w:val="00B62813"/>
    <w:rsid w:val="00BD5F71"/>
    <w:rsid w:val="00C6339B"/>
    <w:rsid w:val="00CA2FE0"/>
    <w:rsid w:val="00CA78C7"/>
    <w:rsid w:val="00D94AD7"/>
    <w:rsid w:val="00E3009E"/>
    <w:rsid w:val="00F363DB"/>
    <w:rsid w:val="00F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14</cp:revision>
  <cp:lastPrinted>2019-10-02T12:11:00Z</cp:lastPrinted>
  <dcterms:created xsi:type="dcterms:W3CDTF">2019-10-02T07:47:00Z</dcterms:created>
  <dcterms:modified xsi:type="dcterms:W3CDTF">2019-10-02T15:01:00Z</dcterms:modified>
</cp:coreProperties>
</file>